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                                                   Утверждаю</w:t>
      </w: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</w:t>
      </w: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           Заведующая МБДОУ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Пермяковский</w:t>
      </w:r>
      <w:proofErr w:type="spellEnd"/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   детский сад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Чебурашка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ысокогорского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</w:t>
      </w: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              муниципального района РТ»</w:t>
      </w: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_____________Фаттахова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З.Г.</w:t>
      </w: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               Приказ № 5 от 15.01.2021</w:t>
      </w: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9146C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D79FA" w:rsidRDefault="003D79F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D79FA" w:rsidRDefault="003D79F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D79FA" w:rsidRDefault="003D79F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C274A" w:rsidRPr="0049146C" w:rsidRDefault="000C274A" w:rsidP="000C27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49146C">
        <w:rPr>
          <w:rFonts w:ascii="Times New Roman" w:eastAsia="Times New Roman" w:hAnsi="Times New Roman" w:cs="Times New Roman"/>
          <w:b/>
          <w:color w:val="000000"/>
          <w:sz w:val="28"/>
        </w:rPr>
        <w:t>ПЛАН МЕРОПРИЯТИЙ,</w:t>
      </w:r>
    </w:p>
    <w:p w:rsidR="000C274A" w:rsidRDefault="0049146C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9146C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ПОСВЯЩЕННЫХ  ГОДУ РОДНЫХ ЯЗЫКОВ И </w:t>
      </w:r>
      <w:r w:rsidR="00CA166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49146C">
        <w:rPr>
          <w:rFonts w:ascii="Times New Roman" w:eastAsia="Times New Roman" w:hAnsi="Times New Roman" w:cs="Times New Roman"/>
          <w:b/>
          <w:color w:val="000000"/>
          <w:sz w:val="28"/>
        </w:rPr>
        <w:t>НАРОДНОГО ЕДИНСТВА В ТАТАРСТАНЕ</w:t>
      </w:r>
    </w:p>
    <w:p w:rsidR="00CA1663" w:rsidRDefault="00CA1663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 МБДОУ «ПЕРМЯКОВСКИЙ ДЕТСКИЙ САД «ЧЕБУРАШКА» ВЫСОКОГОРСКОГО МУНИЦИПАЛЬНОГ РАЙОНА РТ»</w:t>
      </w:r>
    </w:p>
    <w:p w:rsidR="00CA1663" w:rsidRPr="0049146C" w:rsidRDefault="00CA1663" w:rsidP="000C27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 2021 год.</w:t>
      </w:r>
    </w:p>
    <w:p w:rsidR="000C274A" w:rsidRPr="0049146C" w:rsidRDefault="000C274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D79FA" w:rsidRDefault="003D79F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D79FA" w:rsidRDefault="003D79F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D79FA" w:rsidRDefault="003D79F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D79FA" w:rsidRDefault="003D79F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D79FA" w:rsidRDefault="003D79F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D79FA" w:rsidRDefault="003D79F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D79FA" w:rsidRDefault="003D79F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D79FA" w:rsidRDefault="003D79FA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832C2" w:rsidRDefault="006832C2" w:rsidP="000C2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43"/>
        <w:gridCol w:w="1751"/>
        <w:gridCol w:w="2973"/>
      </w:tblGrid>
      <w:tr w:rsidR="00B35F29" w:rsidRPr="000C274A" w:rsidTr="00B35F29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35F29" w:rsidRPr="00B35F29" w:rsidRDefault="00B35F29" w:rsidP="00B35F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Название мероприятия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35F29" w:rsidRPr="000C274A" w:rsidRDefault="00B35F29" w:rsidP="008A4C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35F29" w:rsidRPr="000C274A" w:rsidRDefault="00B35F29" w:rsidP="00B35F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Ответственные</w:t>
            </w:r>
          </w:p>
        </w:tc>
      </w:tr>
      <w:tr w:rsidR="006832C2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6832C2" w:rsidRDefault="006832C2" w:rsidP="006832C2">
            <w:pPr>
              <w:pStyle w:val="a3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родителями</w:t>
            </w:r>
            <w:r w:rsidR="003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на татарском языке о себе и о своей семье  «Мин татар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6832C2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895263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r w:rsidR="006832C2" w:rsidRPr="00683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6832C2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6832C2" w:rsidRDefault="006832C2" w:rsidP="006832C2">
            <w:pPr>
              <w:pStyle w:val="a3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с родителями </w:t>
            </w:r>
            <w:r w:rsidR="00693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на рус</w:t>
            </w:r>
            <w:r w:rsidRPr="00683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языке о себе и о своей семье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русский мальчик</w:t>
            </w:r>
            <w:r w:rsidRPr="00683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6832C2" w:rsidP="006832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895263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r w:rsidR="006832C2" w:rsidRPr="00683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6832C2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6832C2" w:rsidP="006832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    </w:t>
            </w:r>
            <w:r w:rsidRPr="00683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Работа с родителями: консультации, </w:t>
            </w:r>
            <w:r w:rsidR="0089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683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папки-передвижки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6832C2" w:rsidP="006832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895263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r w:rsidR="006832C2" w:rsidRPr="00683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6832C2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6832C2" w:rsidRDefault="006832C2" w:rsidP="006832C2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83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Защитника Отечества» спортивный праздник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6832C2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127FD7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6832C2" w:rsidRPr="00683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0C274A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6832C2" w:rsidP="000C274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a1f3eb78fcf66a75802a0ce193fe9c389dceefb2"/>
            <w:bookmarkStart w:id="1" w:name="0"/>
            <w:bookmarkEnd w:id="0"/>
            <w:bookmarkEnd w:id="1"/>
            <w:r>
              <w:rPr>
                <w:rFonts w:ascii="Arial" w:eastAsia="Times New Roman" w:hAnsi="Arial" w:cs="Arial"/>
                <w:color w:val="000000"/>
              </w:rPr>
              <w:t xml:space="preserve">5.Изучение национальных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кастюмов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(русский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татарский)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6832C2" w:rsidP="000C274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127FD7" w:rsidP="000C274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группы</w:t>
            </w:r>
          </w:p>
        </w:tc>
      </w:tr>
      <w:tr w:rsidR="000C274A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2A5EB4" w:rsidP="002A5EB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6. Чтение национальных сказок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2A5EB4" w:rsidP="000C274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февраль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127FD7" w:rsidP="00127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Воспитатель группы</w:t>
            </w:r>
          </w:p>
        </w:tc>
      </w:tr>
      <w:tr w:rsidR="000C274A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2A5EB4" w:rsidP="000C274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7</w:t>
            </w:r>
            <w:r w:rsidR="000C274A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Весенний татарский 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Науруз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2A5EB4" w:rsidP="000C274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Март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B330A2" w:rsidP="00127FD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   </w:t>
            </w:r>
            <w:r w:rsidR="00127FD7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Воспитатель</w:t>
            </w:r>
            <w:proofErr w:type="gramStart"/>
            <w:r w:rsidR="00127FD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,</w:t>
            </w:r>
            <w:proofErr w:type="spellStart"/>
            <w:proofErr w:type="gramEnd"/>
            <w:r w:rsidR="00127FD7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муз.руководитель</w:t>
            </w:r>
            <w:proofErr w:type="spellEnd"/>
          </w:p>
        </w:tc>
      </w:tr>
      <w:tr w:rsidR="000C274A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Default="0085290D" w:rsidP="002A5EB4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8.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Масленниц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встреча весны» </w:t>
            </w:r>
          </w:p>
          <w:p w:rsidR="000C274A" w:rsidRPr="000C274A" w:rsidRDefault="000C274A" w:rsidP="002A5EB4">
            <w:pPr>
              <w:spacing w:after="0" w:line="240" w:lineRule="auto"/>
              <w:ind w:right="-1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85290D" w:rsidP="000C274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Март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B330A2" w:rsidP="00B330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   Воспитатель </w:t>
            </w:r>
          </w:p>
        </w:tc>
      </w:tr>
      <w:tr w:rsidR="000C274A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85290D" w:rsidP="0085290D">
            <w:pPr>
              <w:spacing w:after="0" w:line="0" w:lineRule="atLeast"/>
              <w:ind w:right="-1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9.   8 Ма</w:t>
            </w:r>
            <w:r w:rsidR="009D3893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рта </w:t>
            </w:r>
            <w:proofErr w:type="gramStart"/>
            <w:r w:rsidR="009D3893">
              <w:rPr>
                <w:rFonts w:ascii="Times New Roman" w:eastAsia="Times New Roman" w:hAnsi="Times New Roman" w:cs="Times New Roman"/>
                <w:color w:val="000000"/>
                <w:sz w:val="26"/>
              </w:rPr>
              <w:t>–Ж</w:t>
            </w:r>
            <w:proofErr w:type="gramEnd"/>
            <w:r w:rsidR="009D3893">
              <w:rPr>
                <w:rFonts w:ascii="Times New Roman" w:eastAsia="Times New Roman" w:hAnsi="Times New Roman" w:cs="Times New Roman"/>
                <w:color w:val="000000"/>
                <w:sz w:val="26"/>
              </w:rPr>
              <w:t>енский день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.(угощение национальными блюдами)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85290D" w:rsidP="0085290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Март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9D3893" w:rsidP="009D38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Воспитатель</w:t>
            </w:r>
          </w:p>
        </w:tc>
      </w:tr>
      <w:tr w:rsidR="000C274A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83BE3" w:rsidP="000C274A">
            <w:pPr>
              <w:spacing w:after="0" w:line="240" w:lineRule="auto"/>
              <w:ind w:right="-1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10</w:t>
            </w:r>
            <w:r w:rsidR="000C274A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. Рассматривание иллюстраций, знакомство с памятниками </w:t>
            </w:r>
            <w:r w:rsidR="0085290D">
              <w:rPr>
                <w:rFonts w:ascii="Times New Roman" w:eastAsia="Times New Roman" w:hAnsi="Times New Roman" w:cs="Times New Roman"/>
                <w:color w:val="000000"/>
                <w:sz w:val="26"/>
              </w:rPr>
              <w:t>Казани</w:t>
            </w:r>
          </w:p>
          <w:p w:rsidR="000C274A" w:rsidRPr="000C274A" w:rsidRDefault="000C274A" w:rsidP="000C274A">
            <w:pPr>
              <w:spacing w:after="0" w:line="0" w:lineRule="atLeast"/>
              <w:ind w:right="-10"/>
              <w:rPr>
                <w:rFonts w:ascii="Arial" w:eastAsia="Times New Roman" w:hAnsi="Arial" w:cs="Arial"/>
                <w:color w:val="000000"/>
              </w:rPr>
            </w:pPr>
            <w:r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>(средний, старший возраст)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85290D" w:rsidP="008529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Апрель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654DA" w:rsidP="000654D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Воспитатель группы</w:t>
            </w:r>
          </w:p>
        </w:tc>
      </w:tr>
      <w:tr w:rsidR="000C274A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83BE3" w:rsidP="000C274A">
            <w:pPr>
              <w:spacing w:after="0" w:line="0" w:lineRule="atLeast"/>
              <w:ind w:right="-1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 w:rsidR="003610BD">
              <w:rPr>
                <w:rFonts w:ascii="Arial" w:eastAsia="Times New Roman" w:hAnsi="Arial" w:cs="Arial"/>
                <w:color w:val="000000"/>
              </w:rPr>
              <w:t xml:space="preserve">1. </w:t>
            </w:r>
            <w:proofErr w:type="gramStart"/>
            <w:r w:rsidR="003610BD">
              <w:rPr>
                <w:rFonts w:ascii="Arial" w:eastAsia="Times New Roman" w:hAnsi="Arial" w:cs="Arial"/>
                <w:color w:val="000000"/>
              </w:rPr>
              <w:t>Знакомство с творчеством великого татарского поэта Г.Тукая</w:t>
            </w:r>
            <w:proofErr w:type="gramEnd"/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83BE3" w:rsidP="00483BE3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Апрель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BB023F" w:rsidP="000C274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Воспитатель</w:t>
            </w:r>
            <w:r w:rsidR="000C274A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6832C2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83BE3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12. Конкурс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танцев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освященный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к международному Дню танца (татарский и русский)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83BE3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Апрель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BB023F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Воспитатель</w:t>
            </w:r>
            <w:r w:rsidR="006832C2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="006832C2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 руководитель</w:t>
            </w:r>
          </w:p>
        </w:tc>
      </w:tr>
      <w:tr w:rsidR="006832C2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6832C2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>1</w:t>
            </w:r>
            <w:r w:rsidR="00A46846">
              <w:rPr>
                <w:rFonts w:ascii="Times New Roman" w:eastAsia="Times New Roman" w:hAnsi="Times New Roman" w:cs="Times New Roman"/>
                <w:color w:val="000000"/>
                <w:sz w:val="26"/>
              </w:rPr>
              <w:t>3</w:t>
            </w:r>
            <w:r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. Беседы с детьми, тематические занятия, посвященные истории России: «Не сказки, а </w:t>
            </w:r>
            <w:proofErr w:type="gramStart"/>
            <w:r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>были о которых люди и по сей</w:t>
            </w:r>
            <w:proofErr w:type="gramEnd"/>
            <w:r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день не забыли» (средний, старший возраст)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83BE3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Май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871DBD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6832C2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6832C2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Default="00A46846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14.  «День Побед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Бэйрэме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0C274A" w:rsidRPr="000C274A" w:rsidRDefault="00A46846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Экскурсия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памятнику воинов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ВОВ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A46846" w:rsidP="00A46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Май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7117C2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Воспитатель</w:t>
            </w:r>
            <w:r w:rsidR="006832C2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6832C2" w:rsidRPr="000C274A" w:rsidTr="006832C2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A46846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15. Конкурс чтецов русских и татарских поэтов.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A46846" w:rsidP="00A46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Май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C81327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Воспитатель</w:t>
            </w:r>
            <w:r w:rsidR="006832C2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406781" w:rsidRPr="000C274A" w:rsidTr="00406781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06781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16. Национальный праздник «Сабантуй»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06781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Июнь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C81327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Воспитатель</w:t>
            </w:r>
            <w:r w:rsidR="00406781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="00406781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узрук</w:t>
            </w:r>
            <w:proofErr w:type="spellEnd"/>
          </w:p>
        </w:tc>
      </w:tr>
      <w:tr w:rsidR="00406781" w:rsidRPr="000C274A" w:rsidTr="00406781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06781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17. «День защиты детей» спортивный праздник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06781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Июнь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C81327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Воспитатель</w:t>
            </w:r>
            <w:r w:rsidR="00406781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406781" w:rsidRPr="000C274A" w:rsidTr="00406781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06781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18</w:t>
            </w:r>
            <w:r w:rsidR="00445F34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Инсценировка национальных сказок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06781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Июнь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B74F01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406781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406781" w:rsidRPr="000C274A" w:rsidTr="00406781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45F34" w:rsidRDefault="00445F34" w:rsidP="00445F34">
            <w:pPr>
              <w:spacing w:after="0" w:line="0" w:lineRule="atLeast"/>
              <w:ind w:right="-1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19. </w:t>
            </w:r>
            <w:r>
              <w:rPr>
                <w:rFonts w:ascii="Arial" w:eastAsia="Times New Roman" w:hAnsi="Arial" w:cs="Arial"/>
                <w:color w:val="000000"/>
              </w:rPr>
              <w:t>Экскурсия к Святому Никольскому ключу.</w:t>
            </w:r>
          </w:p>
          <w:p w:rsidR="000C274A" w:rsidRPr="000C274A" w:rsidRDefault="00445F34" w:rsidP="00445F34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Arial" w:eastAsia="Times New Roman" w:hAnsi="Arial" w:cs="Arial"/>
                <w:color w:val="000000"/>
              </w:rPr>
              <w:t>Знакомство детей с памятными местами родного села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45F34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Август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B74F01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406781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406781" w:rsidRPr="000C274A" w:rsidTr="00406781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187846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20. «День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Чебурашки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» Знакомство с национальными героями сказок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187846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Август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742C66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406781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406781" w:rsidRPr="000C274A" w:rsidTr="00406781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B58A3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21</w:t>
            </w:r>
            <w:r w:rsidR="00187846">
              <w:rPr>
                <w:rFonts w:ascii="Times New Roman" w:eastAsia="Times New Roman" w:hAnsi="Times New Roman" w:cs="Times New Roman"/>
                <w:color w:val="000000"/>
                <w:sz w:val="26"/>
              </w:rPr>
              <w:t>. «Татарстан мой край родной»  Знакомство с народами Поволжья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187846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Август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742C66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406781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187846" w:rsidRPr="000C274A" w:rsidTr="00406781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B58A3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22</w:t>
            </w:r>
            <w:r w:rsidR="00187846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. «День рождения Светофора» </w:t>
            </w:r>
            <w:r w:rsidR="00CB4323">
              <w:rPr>
                <w:rFonts w:ascii="Times New Roman" w:eastAsia="Times New Roman" w:hAnsi="Times New Roman" w:cs="Times New Roman"/>
                <w:color w:val="000000"/>
                <w:sz w:val="26"/>
              </w:rPr>
              <w:t>развлечение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187846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Сентябрь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742C66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187846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187846" w:rsidRPr="000C274A" w:rsidTr="00187846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B58A3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23</w:t>
            </w:r>
            <w:r w:rsidR="00187846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. «Уроки Чистой воды </w:t>
            </w:r>
            <w:proofErr w:type="gramStart"/>
            <w:r w:rsidR="00187846">
              <w:rPr>
                <w:rFonts w:ascii="Times New Roman" w:eastAsia="Times New Roman" w:hAnsi="Times New Roman" w:cs="Times New Roman"/>
                <w:color w:val="000000"/>
                <w:sz w:val="26"/>
              </w:rPr>
              <w:t>–Ч</w:t>
            </w:r>
            <w:proofErr w:type="gramEnd"/>
            <w:r w:rsidR="00187846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иста су </w:t>
            </w:r>
            <w:proofErr w:type="spellStart"/>
            <w:r w:rsidR="00187846">
              <w:rPr>
                <w:rFonts w:ascii="Times New Roman" w:eastAsia="Times New Roman" w:hAnsi="Times New Roman" w:cs="Times New Roman"/>
                <w:color w:val="000000"/>
                <w:sz w:val="26"/>
              </w:rPr>
              <w:t>дэреслэре</w:t>
            </w:r>
            <w:proofErr w:type="spellEnd"/>
            <w:r w:rsidR="00187846">
              <w:rPr>
                <w:rFonts w:ascii="Times New Roman" w:eastAsia="Times New Roman" w:hAnsi="Times New Roman" w:cs="Times New Roman"/>
                <w:color w:val="000000"/>
                <w:sz w:val="26"/>
              </w:rPr>
              <w:t>» Экскурсия к местному водоему.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187846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Сентябрь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D4BDF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187846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187846" w:rsidRPr="000C274A" w:rsidTr="00187846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B58A3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24</w:t>
            </w:r>
            <w:r w:rsidR="00187846">
              <w:rPr>
                <w:rFonts w:ascii="Times New Roman" w:eastAsia="Times New Roman" w:hAnsi="Times New Roman" w:cs="Times New Roman"/>
                <w:color w:val="000000"/>
                <w:sz w:val="26"/>
              </w:rPr>
              <w:t>. Международный День Мир</w:t>
            </w:r>
            <w:proofErr w:type="gramStart"/>
            <w:r w:rsidR="00187846">
              <w:rPr>
                <w:rFonts w:ascii="Times New Roman" w:eastAsia="Times New Roman" w:hAnsi="Times New Roman" w:cs="Times New Roman"/>
                <w:color w:val="000000"/>
                <w:sz w:val="26"/>
              </w:rPr>
              <w:t>а(</w:t>
            </w:r>
            <w:proofErr w:type="gramEnd"/>
            <w:r w:rsidR="00187846">
              <w:rPr>
                <w:rFonts w:ascii="Times New Roman" w:eastAsia="Times New Roman" w:hAnsi="Times New Roman" w:cs="Times New Roman"/>
                <w:color w:val="000000"/>
                <w:sz w:val="26"/>
              </w:rPr>
              <w:t>чтение стихов о дружбе народов)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187846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Сентябрь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D4BDF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Воспитатель</w:t>
            </w:r>
            <w:r w:rsidR="00187846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187846" w:rsidRPr="000C274A" w:rsidTr="00187846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Default="00187846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</w:t>
            </w:r>
            <w:r w:rsidR="000B58A3">
              <w:rPr>
                <w:rFonts w:ascii="Times New Roman" w:eastAsia="Times New Roman" w:hAnsi="Times New Roman" w:cs="Times New Roman"/>
                <w:color w:val="000000"/>
                <w:sz w:val="26"/>
              </w:rPr>
              <w:t>5</w:t>
            </w:r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>. Ме</w:t>
            </w:r>
            <w:r w:rsidR="00C93EB3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роприятие </w:t>
            </w:r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«</w:t>
            </w:r>
            <w:proofErr w:type="spellStart"/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>Эбиемнен</w:t>
            </w:r>
            <w:proofErr w:type="spellEnd"/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алтын </w:t>
            </w:r>
            <w:proofErr w:type="spellStart"/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>куллары</w:t>
            </w:r>
            <w:proofErr w:type="spellEnd"/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0C274A" w:rsidRPr="000C274A" w:rsidRDefault="00B367CB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Выставка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работ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озданных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руками бабушек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B367CB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Октябрь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C93EB3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187846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187846" w:rsidRPr="000C274A" w:rsidTr="00187846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B58A3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26</w:t>
            </w:r>
            <w:r w:rsidR="00AF5A80">
              <w:rPr>
                <w:rFonts w:ascii="Times New Roman" w:eastAsia="Times New Roman" w:hAnsi="Times New Roman" w:cs="Times New Roman"/>
                <w:color w:val="000000"/>
                <w:sz w:val="26"/>
              </w:rPr>
              <w:t>. «День Хлеба (</w:t>
            </w:r>
            <w:proofErr w:type="spellStart"/>
            <w:r w:rsidR="00AF5A80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пословицы</w:t>
            </w:r>
            <w:proofErr w:type="gramStart"/>
            <w:r w:rsidR="00AF5A80">
              <w:rPr>
                <w:rFonts w:ascii="Times New Roman" w:eastAsia="Times New Roman" w:hAnsi="Times New Roman" w:cs="Times New Roman"/>
                <w:color w:val="000000"/>
                <w:sz w:val="26"/>
              </w:rPr>
              <w:t>,п</w:t>
            </w:r>
            <w:proofErr w:type="gramEnd"/>
            <w:r w:rsidR="00AF5A80">
              <w:rPr>
                <w:rFonts w:ascii="Times New Roman" w:eastAsia="Times New Roman" w:hAnsi="Times New Roman" w:cs="Times New Roman"/>
                <w:color w:val="000000"/>
                <w:sz w:val="26"/>
              </w:rPr>
              <w:t>оговорки</w:t>
            </w:r>
            <w:proofErr w:type="spellEnd"/>
            <w:r w:rsidR="00AF5A8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на 2-х языках</w:t>
            </w:r>
            <w:r w:rsidR="00187846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AF5A80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Октябрь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EC0119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187846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B367CB" w:rsidRPr="000C274A" w:rsidTr="00B367CB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B367CB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</w:t>
            </w:r>
            <w:r w:rsidR="000B58A3">
              <w:rPr>
                <w:rFonts w:ascii="Times New Roman" w:eastAsia="Times New Roman" w:hAnsi="Times New Roman" w:cs="Times New Roman"/>
                <w:color w:val="000000"/>
                <w:sz w:val="26"/>
              </w:rPr>
              <w:t>7</w:t>
            </w:r>
            <w:r w:rsidR="00AF5A80">
              <w:rPr>
                <w:rFonts w:ascii="Times New Roman" w:eastAsia="Times New Roman" w:hAnsi="Times New Roman" w:cs="Times New Roman"/>
                <w:color w:val="000000"/>
                <w:sz w:val="26"/>
              </w:rPr>
              <w:t>. Экскурсия в лес</w:t>
            </w:r>
            <w:proofErr w:type="gramStart"/>
            <w:r w:rsidR="00AF5A8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.</w:t>
            </w:r>
            <w:proofErr w:type="gramEnd"/>
            <w:r w:rsidR="00AF5A80">
              <w:rPr>
                <w:rFonts w:ascii="Times New Roman" w:eastAsia="Times New Roman" w:hAnsi="Times New Roman" w:cs="Times New Roman"/>
                <w:color w:val="000000"/>
                <w:sz w:val="26"/>
              </w:rPr>
              <w:t>Знакомство с многообразием и красотой родной природы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AF5A80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Октябрь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3D4748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B367CB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B367CB" w:rsidRPr="000C274A" w:rsidTr="00B367CB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B58A3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28</w:t>
            </w:r>
            <w:r w:rsidR="00446AA9">
              <w:rPr>
                <w:rFonts w:ascii="Times New Roman" w:eastAsia="Times New Roman" w:hAnsi="Times New Roman" w:cs="Times New Roman"/>
                <w:color w:val="000000"/>
                <w:sz w:val="26"/>
              </w:rPr>
              <w:t>. Тематическое занятие на тему «День народного единства»</w:t>
            </w:r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46AA9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Но</w:t>
            </w:r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>ябрь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5006BA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B367CB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B367CB" w:rsidRPr="000C274A" w:rsidTr="00B367CB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B58A3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29</w:t>
            </w:r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  <w:r w:rsidR="00B838C2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«День </w:t>
            </w:r>
            <w:r w:rsidR="005B36D5">
              <w:rPr>
                <w:rFonts w:ascii="Times New Roman" w:eastAsia="Times New Roman" w:hAnsi="Times New Roman" w:cs="Times New Roman"/>
                <w:color w:val="000000"/>
                <w:sz w:val="26"/>
              </w:rPr>
              <w:t>Матери» Видео-конкурс колыбельных песен на родном языке с участием родителей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B838C2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Ноябрь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5006BA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B367CB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B367CB" w:rsidRPr="000C274A" w:rsidTr="00B367CB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B58A3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30</w:t>
            </w:r>
            <w:r w:rsidR="0013750A">
              <w:rPr>
                <w:rFonts w:ascii="Times New Roman" w:eastAsia="Times New Roman" w:hAnsi="Times New Roman" w:cs="Times New Roman"/>
                <w:color w:val="000000"/>
                <w:sz w:val="26"/>
              </w:rPr>
              <w:t>. Выставка рисунков «</w:t>
            </w:r>
            <w:proofErr w:type="gramStart"/>
            <w:r w:rsidR="0013750A">
              <w:rPr>
                <w:rFonts w:ascii="Times New Roman" w:eastAsia="Times New Roman" w:hAnsi="Times New Roman" w:cs="Times New Roman"/>
                <w:color w:val="000000"/>
                <w:sz w:val="26"/>
              </w:rPr>
              <w:t>Национальные</w:t>
            </w:r>
            <w:proofErr w:type="gramEnd"/>
            <w:r w:rsidR="0013750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="0013750A">
              <w:rPr>
                <w:rFonts w:ascii="Times New Roman" w:eastAsia="Times New Roman" w:hAnsi="Times New Roman" w:cs="Times New Roman"/>
                <w:color w:val="000000"/>
                <w:sz w:val="26"/>
              </w:rPr>
              <w:t>кастюмы</w:t>
            </w:r>
            <w:proofErr w:type="spellEnd"/>
            <w:r w:rsidR="0013750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народов Поволжья»</w:t>
            </w:r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E02442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Но</w:t>
            </w:r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>ябрь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5006BA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B367CB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B367CB" w:rsidRPr="000C274A" w:rsidTr="00B367CB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B58A3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31</w:t>
            </w:r>
            <w:r w:rsidR="00D129F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. Игровое занятие «Всем </w:t>
            </w:r>
            <w:proofErr w:type="gramStart"/>
            <w:r w:rsidR="00D129F5">
              <w:rPr>
                <w:rFonts w:ascii="Times New Roman" w:eastAsia="Times New Roman" w:hAnsi="Times New Roman" w:cs="Times New Roman"/>
                <w:color w:val="000000"/>
                <w:sz w:val="26"/>
              </w:rPr>
              <w:t>известно</w:t>
            </w:r>
            <w:proofErr w:type="gramEnd"/>
            <w:r w:rsidR="00D129F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что </w:t>
            </w:r>
            <w:proofErr w:type="spellStart"/>
            <w:r w:rsidR="00D129F5">
              <w:rPr>
                <w:rFonts w:ascii="Times New Roman" w:eastAsia="Times New Roman" w:hAnsi="Times New Roman" w:cs="Times New Roman"/>
                <w:color w:val="000000"/>
                <w:sz w:val="26"/>
              </w:rPr>
              <w:t>Земля-начинается</w:t>
            </w:r>
            <w:proofErr w:type="spellEnd"/>
            <w:r w:rsidR="00D129F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с Кремля»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D129F5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Декабрь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13FA7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B367CB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B367CB" w:rsidRPr="000C274A" w:rsidTr="00B367CB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B367CB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="000B58A3">
              <w:rPr>
                <w:rFonts w:ascii="Times New Roman" w:eastAsia="Times New Roman" w:hAnsi="Times New Roman" w:cs="Times New Roman"/>
                <w:color w:val="000000"/>
                <w:sz w:val="26"/>
              </w:rPr>
              <w:t>32</w:t>
            </w:r>
            <w:r w:rsidR="00734865">
              <w:rPr>
                <w:rFonts w:ascii="Times New Roman" w:eastAsia="Times New Roman" w:hAnsi="Times New Roman" w:cs="Times New Roman"/>
                <w:color w:val="000000"/>
                <w:sz w:val="26"/>
              </w:rPr>
              <w:t>. «День неизвестного солдата</w:t>
            </w:r>
            <w:r w:rsidR="00E35604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»  </w:t>
            </w:r>
            <w:r w:rsidR="0073486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Беседа с детьми.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734865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Дека</w:t>
            </w:r>
            <w:r w:rsidR="00B367CB">
              <w:rPr>
                <w:rFonts w:ascii="Times New Roman" w:eastAsia="Times New Roman" w:hAnsi="Times New Roman" w:cs="Times New Roman"/>
                <w:color w:val="000000"/>
                <w:sz w:val="26"/>
              </w:rPr>
              <w:t>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13FA7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B367CB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</w:p>
        </w:tc>
      </w:tr>
      <w:tr w:rsidR="00B367CB" w:rsidRPr="000C274A" w:rsidTr="00B367CB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Default="000B58A3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33</w:t>
            </w:r>
            <w:r w:rsidR="00E35604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. Итоговое мероприятие </w:t>
            </w:r>
            <w:proofErr w:type="gramStart"/>
            <w:r w:rsidR="00E35604">
              <w:rPr>
                <w:rFonts w:ascii="Times New Roman" w:eastAsia="Times New Roman" w:hAnsi="Times New Roman" w:cs="Times New Roman"/>
                <w:color w:val="000000"/>
                <w:sz w:val="26"/>
              </w:rPr>
              <w:t>–у</w:t>
            </w:r>
            <w:proofErr w:type="gramEnd"/>
            <w:r w:rsidR="00E35604">
              <w:rPr>
                <w:rFonts w:ascii="Times New Roman" w:eastAsia="Times New Roman" w:hAnsi="Times New Roman" w:cs="Times New Roman"/>
                <w:color w:val="000000"/>
                <w:sz w:val="26"/>
              </w:rPr>
              <w:t>тренник</w:t>
            </w:r>
          </w:p>
          <w:p w:rsidR="000C274A" w:rsidRPr="000C274A" w:rsidRDefault="00E35604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Pr="002A0B3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Мы такие </w:t>
            </w:r>
            <w:proofErr w:type="spellStart"/>
            <w:r w:rsidRPr="002A0B3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разные</w:t>
            </w:r>
            <w:proofErr w:type="gramStart"/>
            <w:r w:rsidRPr="002A0B3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,н</w:t>
            </w:r>
            <w:proofErr w:type="gramEnd"/>
            <w:r w:rsidRPr="002A0B3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о</w:t>
            </w:r>
            <w:proofErr w:type="spellEnd"/>
            <w:r w:rsidRPr="002A0B3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мы вместе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!»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E35604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Декабрь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413FA7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Воспитатель </w:t>
            </w:r>
            <w:r w:rsidR="00B367CB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="00B367CB" w:rsidRPr="000C274A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узрук</w:t>
            </w:r>
            <w:proofErr w:type="spellEnd"/>
          </w:p>
        </w:tc>
      </w:tr>
      <w:tr w:rsidR="00B367CB" w:rsidRPr="000C274A" w:rsidTr="00B367CB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C274A" w:rsidP="00530499">
            <w:pPr>
              <w:spacing w:after="0" w:line="0" w:lineRule="atLeast"/>
              <w:ind w:right="-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C274A" w:rsidP="005304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274A" w:rsidRPr="000C274A" w:rsidRDefault="000C274A" w:rsidP="005304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8955D7" w:rsidRDefault="008955D7" w:rsidP="0003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32204" w:rsidRPr="00132AE5" w:rsidRDefault="00032204" w:rsidP="00132A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sectPr w:rsidR="00032204" w:rsidRPr="00132AE5" w:rsidSect="00506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62646"/>
    <w:multiLevelType w:val="hybridMultilevel"/>
    <w:tmpl w:val="1F545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C274A"/>
    <w:rsid w:val="00032204"/>
    <w:rsid w:val="000654DA"/>
    <w:rsid w:val="000B58A3"/>
    <w:rsid w:val="000C274A"/>
    <w:rsid w:val="000D4BDF"/>
    <w:rsid w:val="00127FD7"/>
    <w:rsid w:val="00132AE5"/>
    <w:rsid w:val="0013750A"/>
    <w:rsid w:val="00187846"/>
    <w:rsid w:val="00221ECF"/>
    <w:rsid w:val="002A0B3B"/>
    <w:rsid w:val="002A5EB4"/>
    <w:rsid w:val="003610BD"/>
    <w:rsid w:val="003850A1"/>
    <w:rsid w:val="003D4748"/>
    <w:rsid w:val="003D79FA"/>
    <w:rsid w:val="00406781"/>
    <w:rsid w:val="00413FA7"/>
    <w:rsid w:val="00445F34"/>
    <w:rsid w:val="00446AA9"/>
    <w:rsid w:val="00483BE3"/>
    <w:rsid w:val="0049146C"/>
    <w:rsid w:val="005006BA"/>
    <w:rsid w:val="00506B37"/>
    <w:rsid w:val="005B36D5"/>
    <w:rsid w:val="006832C2"/>
    <w:rsid w:val="00693A2A"/>
    <w:rsid w:val="007117C2"/>
    <w:rsid w:val="00734865"/>
    <w:rsid w:val="00742C66"/>
    <w:rsid w:val="0085290D"/>
    <w:rsid w:val="00871DBD"/>
    <w:rsid w:val="00895263"/>
    <w:rsid w:val="008955D7"/>
    <w:rsid w:val="009D3893"/>
    <w:rsid w:val="00A46846"/>
    <w:rsid w:val="00AF5A80"/>
    <w:rsid w:val="00B330A2"/>
    <w:rsid w:val="00B35F29"/>
    <w:rsid w:val="00B367CB"/>
    <w:rsid w:val="00B74F01"/>
    <w:rsid w:val="00B838C2"/>
    <w:rsid w:val="00BB023F"/>
    <w:rsid w:val="00BB7C95"/>
    <w:rsid w:val="00C81327"/>
    <w:rsid w:val="00C93EB3"/>
    <w:rsid w:val="00CA1663"/>
    <w:rsid w:val="00CB4323"/>
    <w:rsid w:val="00D129F5"/>
    <w:rsid w:val="00E02442"/>
    <w:rsid w:val="00E35604"/>
    <w:rsid w:val="00EC0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C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C274A"/>
  </w:style>
  <w:style w:type="character" w:customStyle="1" w:styleId="c4">
    <w:name w:val="c4"/>
    <w:basedOn w:val="a0"/>
    <w:rsid w:val="000C274A"/>
  </w:style>
  <w:style w:type="character" w:customStyle="1" w:styleId="c8">
    <w:name w:val="c8"/>
    <w:basedOn w:val="a0"/>
    <w:rsid w:val="000C274A"/>
  </w:style>
  <w:style w:type="paragraph" w:customStyle="1" w:styleId="c10">
    <w:name w:val="c10"/>
    <w:basedOn w:val="a"/>
    <w:rsid w:val="000C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832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599</Words>
  <Characters>3415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98</cp:revision>
  <dcterms:created xsi:type="dcterms:W3CDTF">2021-01-20T06:15:00Z</dcterms:created>
  <dcterms:modified xsi:type="dcterms:W3CDTF">2021-01-20T07:53:00Z</dcterms:modified>
</cp:coreProperties>
</file>